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  <w:bookmarkStart w:id="0" w:name="_GoBack"/>
      <w:bookmarkEnd w:id="0"/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 40702810600060000482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в филиале Якутском ОАО «Собинбанк»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г. Якутск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к/с 30101810500000000729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  049805729  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C77979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30%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предоплата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70%  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919D0-3483-43B4-BCFB-ACEC0244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Корецкий Игорь Владимирович</cp:lastModifiedBy>
  <cp:revision>16</cp:revision>
  <cp:lastPrinted>2013-10-24T23:37:00Z</cp:lastPrinted>
  <dcterms:created xsi:type="dcterms:W3CDTF">2013-11-13T02:58:00Z</dcterms:created>
  <dcterms:modified xsi:type="dcterms:W3CDTF">2014-02-05T09:15:00Z</dcterms:modified>
</cp:coreProperties>
</file>